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D1EC" w14:textId="31236B91" w:rsidR="00C77DDF" w:rsidRPr="00AC1BC6" w:rsidRDefault="00C77DDF" w:rsidP="00C77DDF">
      <w:pPr>
        <w:jc w:val="center"/>
        <w:rPr>
          <w:lang w:val="en-US"/>
        </w:rPr>
      </w:pPr>
      <w:r>
        <w:rPr>
          <w:lang w:val="en-US"/>
        </w:rPr>
        <w:t>Good</w:t>
      </w:r>
      <w:r w:rsidRPr="00AC1BC6">
        <w:rPr>
          <w:lang w:val="en-US"/>
        </w:rPr>
        <w:t xml:space="preserve"> </w:t>
      </w:r>
      <w:r>
        <w:rPr>
          <w:lang w:val="en-US"/>
        </w:rPr>
        <w:t>descriptions of the</w:t>
      </w:r>
      <w:r w:rsidRPr="00AC1BC6">
        <w:rPr>
          <w:lang w:val="en-US"/>
        </w:rPr>
        <w:t xml:space="preserve"> </w:t>
      </w:r>
      <w:r>
        <w:rPr>
          <w:lang w:val="en-US"/>
        </w:rPr>
        <w:t>products</w:t>
      </w:r>
      <w:r w:rsidRPr="00AC1BC6">
        <w:rPr>
          <w:lang w:val="en-US"/>
        </w:rPr>
        <w:t>:</w:t>
      </w:r>
    </w:p>
    <w:p w14:paraId="6AD80879" w14:textId="2285C2CC" w:rsidR="00C77DDF" w:rsidRDefault="00C77DDF" w:rsidP="00C77DD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In category </w:t>
      </w:r>
      <w:r>
        <w:rPr>
          <w:b/>
          <w:bCs/>
          <w:lang w:val="en-US"/>
        </w:rPr>
        <w:t>Tops</w:t>
      </w:r>
      <w:r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>t-shirts, blouses, shirts, cardigans, blazers, pullovers, sweaters, hoodies, bodies</w:t>
      </w:r>
      <w:r w:rsidRPr="00C77DDF">
        <w:rPr>
          <w:b/>
          <w:bCs/>
          <w:lang w:val="en-US"/>
        </w:rPr>
        <w:t xml:space="preserve">, </w:t>
      </w:r>
      <w:r>
        <w:rPr>
          <w:b/>
          <w:bCs/>
          <w:lang w:val="en-US"/>
        </w:rPr>
        <w:t>vests</w:t>
      </w:r>
      <w:r>
        <w:rPr>
          <w:b/>
          <w:bCs/>
          <w:lang w:val="en-US"/>
        </w:rPr>
        <w:t>)</w:t>
      </w:r>
    </w:p>
    <w:p w14:paraId="7CC9FD92" w14:textId="5E21CF7E" w:rsidR="00C77DDF" w:rsidRDefault="00C77DDF" w:rsidP="00C77DDF">
      <w:pPr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en-US" w:eastAsia="en-GB"/>
        </w:rPr>
      </w:pPr>
      <w:r w:rsidRPr="00C77DDF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B526375" wp14:editId="7B55C87F">
            <wp:simplePos x="0" y="0"/>
            <wp:positionH relativeFrom="margin">
              <wp:posOffset>3923665</wp:posOffset>
            </wp:positionH>
            <wp:positionV relativeFrom="margin">
              <wp:posOffset>575896</wp:posOffset>
            </wp:positionV>
            <wp:extent cx="1849266" cy="1181686"/>
            <wp:effectExtent l="0" t="0" r="5080" b="0"/>
            <wp:wrapSquare wrapText="bothSides"/>
            <wp:docPr id="1" name="Picture 1" descr="A person wearing a black 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black shi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22" b="7556"/>
                    <a:stretch/>
                  </pic:blipFill>
                  <pic:spPr bwMode="auto">
                    <a:xfrm>
                      <a:off x="0" y="0"/>
                      <a:ext cx="1849266" cy="118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57191" w14:textId="5DA12147" w:rsidR="00C77DDF" w:rsidRPr="00C77DDF" w:rsidRDefault="00C77DDF" w:rsidP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Material: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65%Polyester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,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35%Cotton </w:t>
      </w:r>
    </w:p>
    <w:p w14:paraId="5C7ABA9D" w14:textId="3FE028C5" w:rsidR="00C77DDF" w:rsidRDefault="00C77DDF" w:rsidP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Style: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Casual </w:t>
      </w:r>
    </w:p>
    <w:p w14:paraId="0DAC6609" w14:textId="11D6FB4D" w:rsidR="00C77DDF" w:rsidRDefault="00C77DDF" w:rsidP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Clothing Length: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Short </w:t>
      </w:r>
    </w:p>
    <w:p w14:paraId="215CF294" w14:textId="657C5759" w:rsidR="00C77DDF" w:rsidRDefault="00C77DDF" w:rsidP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Sleeve Length: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Full </w:t>
      </w:r>
    </w:p>
    <w:p w14:paraId="097E4951" w14:textId="6889B26A" w:rsidR="00C77DDF" w:rsidRPr="00C77DDF" w:rsidRDefault="00C77DDF" w:rsidP="00C77DDF">
      <w:pPr>
        <w:rPr>
          <w:rFonts w:ascii="Times New Roman" w:eastAsia="Times New Roman" w:hAnsi="Times New Roman" w:cs="Times New Roman"/>
          <w:lang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Decoration: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Button</w:t>
      </w:r>
      <w:r w:rsidRPr="00C77DDF">
        <w:t xml:space="preserve"> </w:t>
      </w:r>
      <w:r w:rsidRPr="00C77DD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77DDF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"https://img.joomcdn.net/f6ee1d0cc957511a5e327553492c86cdf92e9046_original.jpeg" \* MERGEFORMATINET </w:instrText>
      </w:r>
      <w:r w:rsidRPr="00C77DD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77DD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93C501E" w14:textId="4F3356D2" w:rsidR="00C77DDF" w:rsidRPr="00C77DDF" w:rsidRDefault="00C77DDF" w:rsidP="00C77DDF">
      <w:pPr>
        <w:rPr>
          <w:rFonts w:ascii="Times New Roman" w:eastAsia="Times New Roman" w:hAnsi="Times New Roman" w:cs="Times New Roman"/>
          <w:lang w:eastAsia="en-GB"/>
        </w:rPr>
      </w:pPr>
    </w:p>
    <w:p w14:paraId="77085340" w14:textId="7EB1F5A5" w:rsidR="00C77DDF" w:rsidRDefault="00C77DDF" w:rsidP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77DDF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3A036AD" wp14:editId="720FA1EC">
            <wp:simplePos x="0" y="0"/>
            <wp:positionH relativeFrom="margin">
              <wp:posOffset>3941445</wp:posOffset>
            </wp:positionH>
            <wp:positionV relativeFrom="margin">
              <wp:posOffset>1953505</wp:posOffset>
            </wp:positionV>
            <wp:extent cx="1849120" cy="1265555"/>
            <wp:effectExtent l="0" t="0" r="5080" b="4445"/>
            <wp:wrapSquare wrapText="bothSides"/>
            <wp:docPr id="3" name="Picture 3" descr="A person wearing a green 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a green shi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0" b="20273"/>
                    <a:stretch/>
                  </pic:blipFill>
                  <pic:spPr bwMode="auto">
                    <a:xfrm>
                      <a:off x="0" y="0"/>
                      <a:ext cx="18491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FA3A2" w14:textId="50092240" w:rsidR="00C77DDF" w:rsidRPr="00C77DDF" w:rsidRDefault="00C77DDF" w:rsidP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</w:p>
    <w:p w14:paraId="15B24AB0" w14:textId="0A9E2399" w:rsidR="00C77DDF" w:rsidRDefault="00C77DDF" w:rsidP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Material: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Cotto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n, 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Linen </w:t>
      </w:r>
    </w:p>
    <w:p w14:paraId="0895B5A1" w14:textId="43B6834A" w:rsidR="00C77DDF" w:rsidRPr="00C77DDF" w:rsidRDefault="00C77DDF" w:rsidP="00C77DDF">
      <w:pPr>
        <w:rPr>
          <w:rFonts w:ascii="Times New Roman" w:eastAsia="Times New Roman" w:hAnsi="Times New Roman" w:cs="Times New Roman"/>
          <w:lang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Decoration: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Button</w:t>
      </w:r>
    </w:p>
    <w:p w14:paraId="62969629" w14:textId="61AFA4B2" w:rsidR="00C77DDF" w:rsidRPr="00C77DDF" w:rsidRDefault="00C77DDF" w:rsidP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Sleeve Length: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Short</w:t>
      </w:r>
    </w:p>
    <w:p w14:paraId="129C94DA" w14:textId="6812E595" w:rsidR="00C77DDF" w:rsidRDefault="00C77DDF" w:rsidP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Fit Type: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Loose </w:t>
      </w:r>
    </w:p>
    <w:p w14:paraId="7C48A4CA" w14:textId="553A3455" w:rsidR="00C77DDF" w:rsidRPr="00C77DDF" w:rsidRDefault="00C77DDF" w:rsidP="00C77DDF">
      <w:pPr>
        <w:rPr>
          <w:rFonts w:ascii="Times New Roman" w:eastAsia="Times New Roman" w:hAnsi="Times New Roman" w:cs="Times New Roman"/>
          <w:lang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Collar: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V-Neck</w:t>
      </w:r>
    </w:p>
    <w:p w14:paraId="65B76D73" w14:textId="6C04F697" w:rsidR="00C77DDF" w:rsidRPr="00C77DDF" w:rsidRDefault="00C77DDF" w:rsidP="00C77DDF">
      <w:pPr>
        <w:rPr>
          <w:b/>
          <w:bCs/>
        </w:rPr>
      </w:pPr>
    </w:p>
    <w:p w14:paraId="48EEB6EF" w14:textId="276FC84F" w:rsidR="00C77DDF" w:rsidRDefault="00C77DDF" w:rsidP="00C77DDF">
      <w:pPr>
        <w:rPr>
          <w:b/>
          <w:bCs/>
          <w:lang w:val="en-US"/>
        </w:rPr>
      </w:pPr>
    </w:p>
    <w:p w14:paraId="08ECC6B8" w14:textId="6628D1A3" w:rsidR="00C77DDF" w:rsidRDefault="00C77DDF" w:rsidP="00C77DDF">
      <w:pPr>
        <w:rPr>
          <w:b/>
          <w:bCs/>
          <w:lang w:val="en-US"/>
        </w:rPr>
      </w:pPr>
      <w:r w:rsidRPr="00C77DDF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18EB215" wp14:editId="6C94B90D">
            <wp:simplePos x="0" y="0"/>
            <wp:positionH relativeFrom="margin">
              <wp:posOffset>4198620</wp:posOffset>
            </wp:positionH>
            <wp:positionV relativeFrom="margin">
              <wp:posOffset>3425190</wp:posOffset>
            </wp:positionV>
            <wp:extent cx="1356995" cy="1356995"/>
            <wp:effectExtent l="0" t="0" r="1905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036CA" w14:textId="2082F258" w:rsidR="00C77DDF" w:rsidRPr="00C77DDF" w:rsidRDefault="00C77DDF" w:rsidP="00C77DDF">
      <w:pPr>
        <w:rPr>
          <w:rFonts w:ascii="Times New Roman" w:eastAsia="Times New Roman" w:hAnsi="Times New Roman" w:cs="Times New Roman"/>
          <w:lang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Material: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>95% Polyester+5% Spandex</w:t>
      </w:r>
    </w:p>
    <w:p w14:paraId="422B685B" w14:textId="2E90695C" w:rsidR="00C77DDF" w:rsidRPr="00C77DDF" w:rsidRDefault="00C77DDF" w:rsidP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Sleeve Length: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Full 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Sleeve</w:t>
      </w:r>
    </w:p>
    <w:p w14:paraId="0EF56F6E" w14:textId="7F366763" w:rsidR="00C77DDF" w:rsidRDefault="00C77DDF" w:rsidP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Neckline: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V Neck </w:t>
      </w:r>
    </w:p>
    <w:p w14:paraId="0DD7232A" w14:textId="1D213ACD" w:rsidR="00C77DDF" w:rsidRDefault="00C77DDF" w:rsidP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Pattern: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Solid Color </w:t>
      </w:r>
    </w:p>
    <w:p w14:paraId="4C7E75E0" w14:textId="6DC734A0" w:rsidR="00C77DDF" w:rsidRPr="00C77DDF" w:rsidRDefault="00C77DDF" w:rsidP="00C77DDF">
      <w:pPr>
        <w:rPr>
          <w:rFonts w:ascii="Times New Roman" w:eastAsia="Times New Roman" w:hAnsi="Times New Roman" w:cs="Times New Roman"/>
          <w:lang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en-US" w:eastAsia="en-GB"/>
        </w:rPr>
        <w:t>Closure Type</w:t>
      </w: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: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Button </w:t>
      </w:r>
    </w:p>
    <w:p w14:paraId="17C5F6ED" w14:textId="60D36176" w:rsidR="00C77DDF" w:rsidRDefault="00C77DDF" w:rsidP="00C77DDF">
      <w:pPr>
        <w:rPr>
          <w:b/>
          <w:bCs/>
        </w:rPr>
      </w:pPr>
    </w:p>
    <w:p w14:paraId="209EB0ED" w14:textId="6B04C895" w:rsidR="00C77DDF" w:rsidRPr="00C77DDF" w:rsidRDefault="00C77DDF" w:rsidP="00C77DDF">
      <w:pPr>
        <w:rPr>
          <w:b/>
          <w:bCs/>
          <w:lang w:val="en-US"/>
        </w:rPr>
      </w:pPr>
    </w:p>
    <w:p w14:paraId="02F62AE0" w14:textId="79B56817" w:rsidR="00C77DDF" w:rsidRDefault="00C77DDF" w:rsidP="00C77DDF">
      <w:pPr>
        <w:rPr>
          <w:b/>
          <w:bCs/>
        </w:rPr>
      </w:pPr>
      <w:r w:rsidRPr="00C77DDF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223451F" wp14:editId="73C30E59">
            <wp:simplePos x="0" y="0"/>
            <wp:positionH relativeFrom="margin">
              <wp:posOffset>3994785</wp:posOffset>
            </wp:positionH>
            <wp:positionV relativeFrom="margin">
              <wp:posOffset>4909185</wp:posOffset>
            </wp:positionV>
            <wp:extent cx="1800225" cy="1308100"/>
            <wp:effectExtent l="0" t="0" r="3175" b="0"/>
            <wp:wrapSquare wrapText="bothSides"/>
            <wp:docPr id="5" name="Picture 5" descr="A person taking a picture of herself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taking a picture of herself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78" b="6612"/>
                    <a:stretch/>
                  </pic:blipFill>
                  <pic:spPr bwMode="auto">
                    <a:xfrm>
                      <a:off x="0" y="0"/>
                      <a:ext cx="180022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C05D1" w14:textId="6A1DBC3B" w:rsidR="00C77DDF" w:rsidRDefault="00C77DDF" w:rsidP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Material: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Wool </w:t>
      </w:r>
    </w:p>
    <w:p w14:paraId="6FF65961" w14:textId="7342344A" w:rsidR="00C77DDF" w:rsidRDefault="00C77DDF" w:rsidP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Material: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Acrylic </w:t>
      </w:r>
    </w:p>
    <w:p w14:paraId="6D86B335" w14:textId="08C8BA0E" w:rsidR="00C77DDF" w:rsidRDefault="00C77DDF" w:rsidP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en-US" w:eastAsia="en-GB"/>
        </w:rPr>
        <w:t>Neckline</w:t>
      </w: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: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Turtleneck</w:t>
      </w:r>
    </w:p>
    <w:p w14:paraId="00ECD283" w14:textId="3E6A0EC7" w:rsidR="00C77DDF" w:rsidRDefault="00C77DDF" w:rsidP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Pattern Type: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Solid </w:t>
      </w:r>
    </w:p>
    <w:p w14:paraId="07EDB762" w14:textId="0C0DA1A4" w:rsidR="00C77DDF" w:rsidRPr="00C77DDF" w:rsidRDefault="00C77DDF" w:rsidP="00C77DDF">
      <w:pPr>
        <w:rPr>
          <w:rFonts w:ascii="Times New Roman" w:eastAsia="Times New Roman" w:hAnsi="Times New Roman" w:cs="Times New Roman"/>
          <w:lang w:val="en-US"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Season: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A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>utumn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,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W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>inter</w:t>
      </w:r>
      <w:r w:rsidRPr="00C77DDF">
        <w:t xml:space="preserve"> </w:t>
      </w:r>
      <w:r w:rsidRPr="00C77DD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77DDF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"https://img.joomcdn.net/27d22b690e7c5fb1ac2fb44f772d0f2386c19a34_original.jpeg" \* MERGEFORMATINET </w:instrText>
      </w:r>
      <w:r w:rsidRPr="00C77DD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77DD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D3C71A7" w14:textId="44BF793B" w:rsidR="00C77DDF" w:rsidRPr="00C77DDF" w:rsidRDefault="00C77DDF" w:rsidP="00C77DDF">
      <w:pPr>
        <w:rPr>
          <w:rFonts w:ascii="Times New Roman" w:eastAsia="Times New Roman" w:hAnsi="Times New Roman" w:cs="Times New Roman"/>
          <w:lang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Sleeve Lengt</w:t>
      </w: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en-US" w:eastAsia="en-GB"/>
        </w:rPr>
        <w:t>h</w:t>
      </w: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: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Full</w:t>
      </w:r>
    </w:p>
    <w:p w14:paraId="17966D53" w14:textId="43C6033C" w:rsidR="00C77DDF" w:rsidRPr="00C77DDF" w:rsidRDefault="00C77DDF" w:rsidP="00C77DDF">
      <w:pPr>
        <w:rPr>
          <w:rFonts w:ascii="Times New Roman" w:eastAsia="Times New Roman" w:hAnsi="Times New Roman" w:cs="Times New Roman"/>
          <w:lang w:eastAsia="en-GB"/>
        </w:rPr>
      </w:pPr>
    </w:p>
    <w:p w14:paraId="4A0F3EDD" w14:textId="0340A14E" w:rsidR="00C77DDF" w:rsidRDefault="00C77DDF" w:rsidP="00C77DDF">
      <w:pPr>
        <w:rPr>
          <w:rFonts w:ascii="Times New Roman" w:eastAsia="Times New Roman" w:hAnsi="Times New Roman" w:cs="Times New Roman"/>
          <w:lang w:eastAsia="en-GB"/>
        </w:rPr>
      </w:pPr>
      <w:r w:rsidRPr="00C77DDF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61E4C5E" wp14:editId="737832B4">
            <wp:simplePos x="0" y="0"/>
            <wp:positionH relativeFrom="margin">
              <wp:posOffset>3994785</wp:posOffset>
            </wp:positionH>
            <wp:positionV relativeFrom="margin">
              <wp:posOffset>6365240</wp:posOffset>
            </wp:positionV>
            <wp:extent cx="1828800" cy="1315085"/>
            <wp:effectExtent l="0" t="0" r="0" b="5715"/>
            <wp:wrapSquare wrapText="bothSides"/>
            <wp:docPr id="6" name="Picture 6" descr="A picture containing wall, person, clothing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wall, person, clothing, indoo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6" b="16532"/>
                    <a:stretch/>
                  </pic:blipFill>
                  <pic:spPr bwMode="auto">
                    <a:xfrm>
                      <a:off x="0" y="0"/>
                      <a:ext cx="182880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80983CB" w14:textId="1D60499C" w:rsidR="00C77DDF" w:rsidRPr="00C77DDF" w:rsidRDefault="00C77DDF" w:rsidP="00C77DDF">
      <w:pPr>
        <w:rPr>
          <w:rFonts w:ascii="Times New Roman" w:eastAsia="Times New Roman" w:hAnsi="Times New Roman" w:cs="Times New Roman"/>
          <w:lang w:eastAsia="en-GB"/>
        </w:rPr>
      </w:pPr>
      <w:r w:rsidRPr="00C77DD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77DDF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"https://img.joomcdn.net/47b79c58e648b5d64b3c6d8c3224a8c704d402f3_original.jpeg" \* MERGEFORMATINET </w:instrText>
      </w:r>
      <w:r w:rsidRPr="00C77DD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77DD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8718192" w14:textId="6494EC32" w:rsidR="00C77DDF" w:rsidRPr="00C77DDF" w:rsidRDefault="00C77DDF" w:rsidP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en-US" w:eastAsia="en-GB"/>
        </w:rPr>
        <w:t>Material</w:t>
      </w: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: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Polyester</w:t>
      </w:r>
    </w:p>
    <w:p w14:paraId="570489CF" w14:textId="494BC3BF" w:rsidR="00C77DDF" w:rsidRDefault="00C77DDF" w:rsidP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Decoration: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Lace</w:t>
      </w:r>
    </w:p>
    <w:p w14:paraId="0F3F7469" w14:textId="11B6A0AD" w:rsidR="00C77DDF" w:rsidRPr="00C77DDF" w:rsidRDefault="00C77DDF" w:rsidP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en-US" w:eastAsia="en-GB"/>
        </w:rPr>
        <w:t>Decoration: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Pearl Button</w:t>
      </w:r>
    </w:p>
    <w:p w14:paraId="3526D776" w14:textId="138F8A67" w:rsidR="00C77DDF" w:rsidRDefault="00C77DDF" w:rsidP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Sleeve Length: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Full </w:t>
      </w:r>
    </w:p>
    <w:p w14:paraId="0762DDD2" w14:textId="774899C6" w:rsidR="00C77DDF" w:rsidRDefault="00C77DDF" w:rsidP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Sleeve Style: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Petal Sleeve </w:t>
      </w:r>
    </w:p>
    <w:p w14:paraId="674C9E7E" w14:textId="77777777" w:rsidR="00C77DDF" w:rsidRDefault="00C77DDF" w:rsidP="00C77DDF">
      <w:pPr>
        <w:rPr>
          <w:b/>
          <w:bCs/>
        </w:rPr>
      </w:pPr>
    </w:p>
    <w:p w14:paraId="23AC4122" w14:textId="7299A4AF" w:rsidR="00644C0D" w:rsidRDefault="00644C0D"/>
    <w:p w14:paraId="7BA2B484" w14:textId="0B4FD4F9" w:rsidR="00C77DDF" w:rsidRDefault="00C77DDF" w:rsidP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77DDF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C566B88" wp14:editId="18F30587">
            <wp:simplePos x="0" y="0"/>
            <wp:positionH relativeFrom="margin">
              <wp:posOffset>3994150</wp:posOffset>
            </wp:positionH>
            <wp:positionV relativeFrom="margin">
              <wp:posOffset>7903649</wp:posOffset>
            </wp:positionV>
            <wp:extent cx="1849120" cy="1166495"/>
            <wp:effectExtent l="0" t="0" r="5080" b="1905"/>
            <wp:wrapSquare wrapText="bothSides"/>
            <wp:docPr id="7" name="Picture 7" descr="A person wearing a white 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wearing a white shi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8" b="35318"/>
                    <a:stretch/>
                  </pic:blipFill>
                  <pic:spPr bwMode="auto">
                    <a:xfrm>
                      <a:off x="0" y="0"/>
                      <a:ext cx="184912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Material: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Polyester </w:t>
      </w:r>
    </w:p>
    <w:p w14:paraId="300F0296" w14:textId="61F86E56" w:rsidR="00C77DDF" w:rsidRPr="00C77DDF" w:rsidRDefault="00C77DDF" w:rsidP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Length: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Long</w:t>
      </w:r>
    </w:p>
    <w:p w14:paraId="0261F34C" w14:textId="7AB971E7" w:rsidR="00C77DDF" w:rsidRDefault="00C77DDF" w:rsidP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Sleeve Length: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Full </w:t>
      </w:r>
    </w:p>
    <w:p w14:paraId="4BBE9247" w14:textId="178D09E5" w:rsidR="00C77DDF" w:rsidRPr="00C77DDF" w:rsidRDefault="00C77DDF" w:rsidP="00C77DDF">
      <w:pPr>
        <w:rPr>
          <w:rFonts w:ascii="Times New Roman" w:eastAsia="Times New Roman" w:hAnsi="Times New Roman" w:cs="Times New Roman"/>
          <w:lang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Pattern Type: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Print </w:t>
      </w:r>
      <w:r w:rsidRPr="00C77DD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77DDF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"https://img.joomcdn.net/c070a1f504abb30f26a13b3a20f94ac31843ff27_original.jpeg" \* MERGEFORMATINET </w:instrText>
      </w:r>
      <w:r w:rsidRPr="00C77DD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77DD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64E9EEC" w14:textId="68FE9677" w:rsidR="00C77DDF" w:rsidRPr="00C77DDF" w:rsidRDefault="00C77DDF" w:rsidP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Collar: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Turn-down Collar </w:t>
      </w:r>
    </w:p>
    <w:p w14:paraId="68F2039C" w14:textId="2057E359" w:rsidR="00C77DDF" w:rsidRPr="00C77DDF" w:rsidRDefault="00C77DDF" w:rsidP="00C77DDF">
      <w:pPr>
        <w:rPr>
          <w:rFonts w:ascii="Times New Roman" w:eastAsia="Times New Roman" w:hAnsi="Times New Roman" w:cs="Times New Roman"/>
          <w:lang w:eastAsia="en-GB"/>
        </w:rPr>
      </w:pPr>
      <w:r w:rsidRPr="00C77DDF">
        <w:rPr>
          <w:rFonts w:ascii="Times New Roman" w:eastAsia="Times New Roman" w:hAnsi="Times New Roman" w:cs="Times New Roman"/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22A94CDB" wp14:editId="79F0646E">
            <wp:simplePos x="0" y="0"/>
            <wp:positionH relativeFrom="margin">
              <wp:posOffset>4051300</wp:posOffset>
            </wp:positionH>
            <wp:positionV relativeFrom="margin">
              <wp:posOffset>-260741</wp:posOffset>
            </wp:positionV>
            <wp:extent cx="1680845" cy="1251585"/>
            <wp:effectExtent l="0" t="0" r="0" b="5715"/>
            <wp:wrapSquare wrapText="bothSides"/>
            <wp:docPr id="12" name="Picture 12" descr="A picture containing perso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person, outdoo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77" b="14186"/>
                    <a:stretch/>
                  </pic:blipFill>
                  <pic:spPr bwMode="auto">
                    <a:xfrm>
                      <a:off x="0" y="0"/>
                      <a:ext cx="168084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Material: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Polyester,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Cotton </w:t>
      </w:r>
      <w:r w:rsidRPr="00C77DD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77DDF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"https://img.joomcdn.net/2886766f914ada7c1b8f3b059cbc6c849f1d0d82_original.jpeg" \* MERGEFORMATINET </w:instrText>
      </w:r>
      <w:r w:rsidRPr="00C77DD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77DD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CC99F15" w14:textId="510CD8E7" w:rsidR="00C77DDF" w:rsidRDefault="00C77DDF" w:rsidP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Season: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Winter </w:t>
      </w:r>
    </w:p>
    <w:p w14:paraId="18E89598" w14:textId="7506A7C2" w:rsidR="00C77DDF" w:rsidRPr="00C77DDF" w:rsidRDefault="00C77DDF" w:rsidP="00C77DDF">
      <w:pPr>
        <w:rPr>
          <w:rFonts w:ascii="Times New Roman" w:eastAsia="Times New Roman" w:hAnsi="Times New Roman" w:cs="Times New Roman"/>
          <w:lang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Sleeve Length: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Full</w:t>
      </w:r>
    </w:p>
    <w:p w14:paraId="10364D09" w14:textId="3486A73D" w:rsidR="00C77DDF" w:rsidRDefault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Hooded: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Yes</w:t>
      </w:r>
    </w:p>
    <w:p w14:paraId="459AD75D" w14:textId="11FC669F" w:rsidR="00C77DDF" w:rsidRDefault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en-US" w:eastAsia="en-GB"/>
        </w:rPr>
        <w:t>Pattern Type</w:t>
      </w: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val="ru-RU" w:eastAsia="en-GB"/>
        </w:rPr>
        <w:t>: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ru-RU" w:eastAsia="en-GB"/>
        </w:rPr>
        <w:t xml:space="preserve"> 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Print</w:t>
      </w:r>
    </w:p>
    <w:p w14:paraId="502961A6" w14:textId="521FA529" w:rsidR="00C77DDF" w:rsidRDefault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</w:pPr>
    </w:p>
    <w:p w14:paraId="2F84544A" w14:textId="6EDEAA12" w:rsidR="00C77DDF" w:rsidRDefault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</w:pPr>
      <w:r w:rsidRPr="00C77DDF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429F3AF" wp14:editId="7980A453">
            <wp:simplePos x="0" y="0"/>
            <wp:positionH relativeFrom="margin">
              <wp:posOffset>4051300</wp:posOffset>
            </wp:positionH>
            <wp:positionV relativeFrom="margin">
              <wp:posOffset>1159803</wp:posOffset>
            </wp:positionV>
            <wp:extent cx="1687830" cy="1265555"/>
            <wp:effectExtent l="0" t="0" r="1270" b="4445"/>
            <wp:wrapSquare wrapText="bothSides"/>
            <wp:docPr id="13" name="Picture 13" descr="A white dress on a wooden su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white dress on a wooden su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69" b="6220"/>
                    <a:stretch/>
                  </pic:blipFill>
                  <pic:spPr bwMode="auto">
                    <a:xfrm>
                      <a:off x="0" y="0"/>
                      <a:ext cx="168783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AD9EE4" w14:textId="1929AD00" w:rsidR="00C77DDF" w:rsidRDefault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</w:pPr>
    </w:p>
    <w:p w14:paraId="6965E23F" w14:textId="3AC227F8" w:rsidR="00C77DDF" w:rsidRDefault="00C77DDF" w:rsidP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Material: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100% Cotton </w:t>
      </w:r>
    </w:p>
    <w:p w14:paraId="1A2C5911" w14:textId="53371040" w:rsidR="00C77DDF" w:rsidRDefault="00C77DDF" w:rsidP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Sleeve Length: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Sleeveless </w:t>
      </w:r>
    </w:p>
    <w:p w14:paraId="70E807F1" w14:textId="5ADF7139" w:rsidR="00C77DDF" w:rsidRDefault="00C77DDF" w:rsidP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Neckline: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 xml:space="preserve"> 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O Neck </w:t>
      </w:r>
    </w:p>
    <w:p w14:paraId="2318343D" w14:textId="6C6A5A12" w:rsidR="00C77DDF" w:rsidRPr="00C77DDF" w:rsidRDefault="00C77DDF" w:rsidP="00C77DDF">
      <w:pPr>
        <w:rPr>
          <w:rFonts w:ascii="Times New Roman" w:eastAsia="Times New Roman" w:hAnsi="Times New Roman" w:cs="Times New Roman"/>
          <w:lang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Pattern: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Lace Patchwork</w:t>
      </w:r>
    </w:p>
    <w:p w14:paraId="543E4560" w14:textId="22D799F2" w:rsidR="00C77DDF" w:rsidRDefault="00C77DDF" w:rsidP="00C77DDF">
      <w:pPr>
        <w:rPr>
          <w:rFonts w:ascii="Times New Roman" w:eastAsia="Times New Roman" w:hAnsi="Times New Roman" w:cs="Times New Roman"/>
          <w:lang w:eastAsia="en-GB"/>
        </w:rPr>
      </w:pPr>
    </w:p>
    <w:p w14:paraId="587644C2" w14:textId="3C15FF5F" w:rsidR="00C77DDF" w:rsidRPr="00C77DDF" w:rsidRDefault="00C77DDF" w:rsidP="00C77DDF">
      <w:pPr>
        <w:rPr>
          <w:rFonts w:ascii="Times New Roman" w:eastAsia="Times New Roman" w:hAnsi="Times New Roman" w:cs="Times New Roman"/>
          <w:lang w:eastAsia="en-GB"/>
        </w:rPr>
      </w:pPr>
      <w:r w:rsidRPr="00C77DD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77DDF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"https://img.joomcdn.net/870e833d02d8a70dab91a41870b37924dbf40344_original.jpeg" \* MERGEFORMATINET </w:instrText>
      </w:r>
      <w:r w:rsidRPr="00C77DD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77DD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AC60EDD" w14:textId="458438F9" w:rsidR="00C77DDF" w:rsidRDefault="00C77DDF">
      <w:pPr>
        <w:rPr>
          <w:rFonts w:ascii="Times New Roman" w:eastAsia="Times New Roman" w:hAnsi="Times New Roman" w:cs="Times New Roman"/>
          <w:lang w:eastAsia="en-GB"/>
        </w:rPr>
      </w:pPr>
      <w:r w:rsidRPr="00C77DDF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956EA05" wp14:editId="023D512A">
            <wp:simplePos x="0" y="0"/>
            <wp:positionH relativeFrom="margin">
              <wp:posOffset>4051300</wp:posOffset>
            </wp:positionH>
            <wp:positionV relativeFrom="margin">
              <wp:posOffset>2567305</wp:posOffset>
            </wp:positionV>
            <wp:extent cx="1694815" cy="1251585"/>
            <wp:effectExtent l="0" t="0" r="0" b="5715"/>
            <wp:wrapSquare wrapText="bothSides"/>
            <wp:docPr id="15" name="Picture 15" descr="A picture containing wall, yellow, indoor, tow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wall, yellow, indoor, towe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01" b="6588"/>
                    <a:stretch/>
                  </pic:blipFill>
                  <pic:spPr bwMode="auto">
                    <a:xfrm>
                      <a:off x="0" y="0"/>
                      <a:ext cx="16948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8B878" w14:textId="23E10B39" w:rsidR="00C77DDF" w:rsidRDefault="00C77DDF">
      <w:pPr>
        <w:rPr>
          <w:rFonts w:ascii="Times New Roman" w:eastAsia="Times New Roman" w:hAnsi="Times New Roman" w:cs="Times New Roman"/>
          <w:lang w:eastAsia="en-GB"/>
        </w:rPr>
      </w:pPr>
    </w:p>
    <w:p w14:paraId="751EE741" w14:textId="77777777" w:rsidR="00C77DDF" w:rsidRDefault="00C77DDF" w:rsidP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Material: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Acrylic and Polyester </w:t>
      </w:r>
    </w:p>
    <w:p w14:paraId="60CE9FCF" w14:textId="77777777" w:rsidR="00C77DDF" w:rsidRDefault="00C77DDF" w:rsidP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Decoration: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</w:t>
      </w:r>
      <w: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val="en-US" w:eastAsia="en-GB"/>
        </w:rPr>
        <w:t>None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</w:t>
      </w:r>
    </w:p>
    <w:p w14:paraId="4700094C" w14:textId="77777777" w:rsidR="00C77DDF" w:rsidRDefault="00C77DDF" w:rsidP="00C77DDF">
      <w:pPr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Collar: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V-Neck </w:t>
      </w:r>
    </w:p>
    <w:p w14:paraId="29496083" w14:textId="67718B37" w:rsidR="00C77DDF" w:rsidRPr="00C77DDF" w:rsidRDefault="00C77DDF" w:rsidP="00C77DDF">
      <w:pPr>
        <w:rPr>
          <w:rFonts w:ascii="Times New Roman" w:eastAsia="Times New Roman" w:hAnsi="Times New Roman" w:cs="Times New Roman"/>
          <w:lang w:val="ru-RU" w:eastAsia="en-GB"/>
        </w:rPr>
      </w:pPr>
      <w:r w:rsidRPr="00C77DDF">
        <w:rPr>
          <w:rFonts w:ascii="Segoe UI" w:eastAsia="Times New Roman" w:hAnsi="Segoe UI" w:cs="Segoe UI"/>
          <w:b/>
          <w:bCs/>
          <w:color w:val="2D2F43"/>
          <w:sz w:val="21"/>
          <w:szCs w:val="21"/>
          <w:shd w:val="clear" w:color="auto" w:fill="FFFFFF"/>
          <w:lang w:eastAsia="en-GB"/>
        </w:rPr>
        <w:t>Pattern Type:</w:t>
      </w:r>
      <w:r w:rsidRPr="00C77DDF">
        <w:rPr>
          <w:rFonts w:ascii="Segoe UI" w:eastAsia="Times New Roman" w:hAnsi="Segoe UI" w:cs="Segoe UI"/>
          <w:color w:val="2D2F43"/>
          <w:sz w:val="21"/>
          <w:szCs w:val="21"/>
          <w:shd w:val="clear" w:color="auto" w:fill="FFFFFF"/>
          <w:lang w:eastAsia="en-GB"/>
        </w:rPr>
        <w:t xml:space="preserve"> Solid</w:t>
      </w:r>
    </w:p>
    <w:p w14:paraId="235D4321" w14:textId="259C6DFE" w:rsidR="00C77DDF" w:rsidRPr="00C77DDF" w:rsidRDefault="00C77DDF" w:rsidP="00C77DDF">
      <w:pPr>
        <w:rPr>
          <w:rFonts w:ascii="Times New Roman" w:eastAsia="Times New Roman" w:hAnsi="Times New Roman" w:cs="Times New Roman"/>
          <w:lang w:eastAsia="en-GB"/>
        </w:rPr>
      </w:pPr>
    </w:p>
    <w:p w14:paraId="593DAF87" w14:textId="7F661E7B" w:rsidR="00C77DDF" w:rsidRPr="00C77DDF" w:rsidRDefault="00C77DDF" w:rsidP="00C77DDF">
      <w:pPr>
        <w:rPr>
          <w:rFonts w:ascii="Times New Roman" w:eastAsia="Times New Roman" w:hAnsi="Times New Roman" w:cs="Times New Roman"/>
          <w:lang w:eastAsia="en-GB"/>
        </w:rPr>
      </w:pPr>
      <w:r w:rsidRPr="00C77DD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77DDF">
        <w:rPr>
          <w:rFonts w:ascii="Times New Roman" w:eastAsia="Times New Roman" w:hAnsi="Times New Roman" w:cs="Times New Roman"/>
          <w:lang w:eastAsia="en-GB"/>
        </w:rPr>
        <w:instrText xml:space="preserve"> INCLUDEPICTURE "https://img.joomcdn.net/504cd3bf056643f7a344853fa70492773b4be627_original.jpeg" \* MERGEFORMATINET </w:instrText>
      </w:r>
      <w:r w:rsidRPr="00C77DD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77DD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E92ECB5" w14:textId="77777777" w:rsidR="00C77DDF" w:rsidRPr="00C77DDF" w:rsidRDefault="00C77DDF">
      <w:pPr>
        <w:rPr>
          <w:rFonts w:ascii="Times New Roman" w:eastAsia="Times New Roman" w:hAnsi="Times New Roman" w:cs="Times New Roman"/>
          <w:lang w:eastAsia="en-GB"/>
        </w:rPr>
      </w:pPr>
    </w:p>
    <w:sectPr w:rsidR="00C77DDF" w:rsidRPr="00C77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DF"/>
    <w:rsid w:val="00644C0D"/>
    <w:rsid w:val="007A060B"/>
    <w:rsid w:val="00A54472"/>
    <w:rsid w:val="00C7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4BC44E"/>
  <w15:chartTrackingRefBased/>
  <w15:docId w15:val="{45615716-5E9D-7945-977E-1A035815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Kseniia Nikulina</dc:creator>
  <cp:keywords/>
  <dc:description/>
  <cp:lastModifiedBy>Kseniia Nikulina</cp:lastModifiedBy>
  <cp:revision>1</cp:revision>
  <dcterms:created xsi:type="dcterms:W3CDTF">2021-09-07T14:22:00Z</dcterms:created>
  <dcterms:modified xsi:type="dcterms:W3CDTF">2021-09-08T15:05:00Z</dcterms:modified>
</cp:coreProperties>
</file>